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36F66" w14:textId="52B133B0" w:rsidR="00C45B4C" w:rsidRPr="005F40F9" w:rsidRDefault="005F40F9">
      <w:pPr>
        <w:rPr>
          <w:sz w:val="24"/>
          <w:szCs w:val="24"/>
        </w:rPr>
      </w:pPr>
      <w:bookmarkStart w:id="0" w:name="_GoBack"/>
      <w:r w:rsidRPr="005F40F9">
        <w:rPr>
          <w:sz w:val="24"/>
          <w:szCs w:val="24"/>
        </w:rPr>
        <w:t>Common Mistakes to Avoid with Carb Cycling</w:t>
      </w:r>
    </w:p>
    <w:p w14:paraId="75B36F67" w14:textId="77777777" w:rsidR="00C45B4C" w:rsidRPr="005F40F9" w:rsidRDefault="00C45B4C">
      <w:pPr>
        <w:rPr>
          <w:sz w:val="24"/>
          <w:szCs w:val="24"/>
        </w:rPr>
      </w:pPr>
    </w:p>
    <w:p w14:paraId="75B36F68" w14:textId="51FAA3F3" w:rsidR="00C45B4C" w:rsidRPr="005F40F9" w:rsidRDefault="005F40F9">
      <w:pPr>
        <w:rPr>
          <w:sz w:val="24"/>
          <w:szCs w:val="24"/>
        </w:rPr>
      </w:pPr>
      <w:r w:rsidRPr="005F40F9">
        <w:rPr>
          <w:sz w:val="24"/>
          <w:szCs w:val="24"/>
        </w:rPr>
        <w:t xml:space="preserve">When you’re trying </w:t>
      </w:r>
      <w:r w:rsidR="00F25C6D" w:rsidRPr="005F40F9">
        <w:rPr>
          <w:sz w:val="24"/>
          <w:szCs w:val="24"/>
        </w:rPr>
        <w:t>a new diet</w:t>
      </w:r>
      <w:r w:rsidRPr="005F40F9">
        <w:rPr>
          <w:sz w:val="24"/>
          <w:szCs w:val="24"/>
        </w:rPr>
        <w:t>, and you want to be sure that you have everything laid out properly, it can be hard to plan for everything that might happen, and it’s completely normal to forget some of the steps. The same can be said of any</w:t>
      </w:r>
      <w:r w:rsidRPr="005F40F9">
        <w:rPr>
          <w:sz w:val="24"/>
          <w:szCs w:val="24"/>
        </w:rPr>
        <w:t xml:space="preserve"> health progr</w:t>
      </w:r>
      <w:r w:rsidRPr="005F40F9">
        <w:rPr>
          <w:sz w:val="24"/>
          <w:szCs w:val="24"/>
        </w:rPr>
        <w:t>am, especially when it comes to carb cycling. Fortunately, there are people who have spent a lot of time making sure that there are guides to help you be successful, and get closer to your goals. This article will help you to know what common mistakes to a</w:t>
      </w:r>
      <w:r w:rsidRPr="005F40F9">
        <w:rPr>
          <w:sz w:val="24"/>
          <w:szCs w:val="24"/>
        </w:rPr>
        <w:t xml:space="preserve">void. </w:t>
      </w:r>
    </w:p>
    <w:p w14:paraId="75B36F69" w14:textId="77777777" w:rsidR="00C45B4C" w:rsidRPr="005F40F9" w:rsidRDefault="00C45B4C">
      <w:pPr>
        <w:rPr>
          <w:sz w:val="24"/>
          <w:szCs w:val="24"/>
        </w:rPr>
      </w:pPr>
    </w:p>
    <w:p w14:paraId="75B36F6A" w14:textId="77777777" w:rsidR="00C45B4C" w:rsidRPr="005F40F9" w:rsidRDefault="005F40F9">
      <w:pPr>
        <w:rPr>
          <w:b/>
          <w:sz w:val="24"/>
          <w:szCs w:val="24"/>
        </w:rPr>
      </w:pPr>
      <w:r w:rsidRPr="005F40F9">
        <w:rPr>
          <w:b/>
          <w:sz w:val="24"/>
          <w:szCs w:val="24"/>
        </w:rPr>
        <w:t xml:space="preserve">Having a Poor Diet </w:t>
      </w:r>
    </w:p>
    <w:p w14:paraId="75B36F6B" w14:textId="77777777" w:rsidR="00C45B4C" w:rsidRPr="005F40F9" w:rsidRDefault="00C45B4C">
      <w:pPr>
        <w:rPr>
          <w:sz w:val="24"/>
          <w:szCs w:val="24"/>
        </w:rPr>
      </w:pPr>
    </w:p>
    <w:p w14:paraId="75B36F6C" w14:textId="77777777" w:rsidR="00C45B4C" w:rsidRPr="005F40F9" w:rsidRDefault="005F40F9">
      <w:pPr>
        <w:rPr>
          <w:sz w:val="24"/>
          <w:szCs w:val="24"/>
        </w:rPr>
      </w:pPr>
      <w:r w:rsidRPr="005F40F9">
        <w:rPr>
          <w:sz w:val="24"/>
          <w:szCs w:val="24"/>
        </w:rPr>
        <w:t>When you’re trying to do any sort of dietary plan that will help you to be healthier, it’s very important that you make sure that you're getting all of the essential nutrients that your body needs so that it can perform its var</w:t>
      </w:r>
      <w:r w:rsidRPr="005F40F9">
        <w:rPr>
          <w:sz w:val="24"/>
          <w:szCs w:val="24"/>
        </w:rPr>
        <w:t xml:space="preserve">ious daily tasks. If you are doing the right cycles for your carb intake, you’ll be likely to see some small results, but this will be nothing in comparison to the results you will get from simply eating the right foods. Stay away from processed foods and </w:t>
      </w:r>
      <w:r w:rsidRPr="005F40F9">
        <w:rPr>
          <w:sz w:val="24"/>
          <w:szCs w:val="24"/>
        </w:rPr>
        <w:t xml:space="preserve">try to stick to whole foods that are more natural.  </w:t>
      </w:r>
    </w:p>
    <w:p w14:paraId="75B36F6D" w14:textId="77777777" w:rsidR="00C45B4C" w:rsidRPr="005F40F9" w:rsidRDefault="00C45B4C">
      <w:pPr>
        <w:rPr>
          <w:b/>
          <w:sz w:val="24"/>
          <w:szCs w:val="24"/>
        </w:rPr>
      </w:pPr>
    </w:p>
    <w:p w14:paraId="75B36F6E" w14:textId="77777777" w:rsidR="00C45B4C" w:rsidRPr="005F40F9" w:rsidRDefault="005F40F9">
      <w:pPr>
        <w:rPr>
          <w:b/>
          <w:sz w:val="24"/>
          <w:szCs w:val="24"/>
        </w:rPr>
      </w:pPr>
      <w:r w:rsidRPr="005F40F9">
        <w:rPr>
          <w:b/>
          <w:sz w:val="24"/>
          <w:szCs w:val="24"/>
        </w:rPr>
        <w:t xml:space="preserve">Not Eating Enough </w:t>
      </w:r>
    </w:p>
    <w:p w14:paraId="75B36F6F" w14:textId="77777777" w:rsidR="00C45B4C" w:rsidRPr="005F40F9" w:rsidRDefault="00C45B4C">
      <w:pPr>
        <w:rPr>
          <w:sz w:val="24"/>
          <w:szCs w:val="24"/>
        </w:rPr>
      </w:pPr>
    </w:p>
    <w:p w14:paraId="75B36F70" w14:textId="1757E797" w:rsidR="00C45B4C" w:rsidRPr="005F40F9" w:rsidRDefault="005F40F9">
      <w:pPr>
        <w:rPr>
          <w:sz w:val="24"/>
          <w:szCs w:val="24"/>
        </w:rPr>
      </w:pPr>
      <w:r w:rsidRPr="005F40F9">
        <w:rPr>
          <w:sz w:val="24"/>
          <w:szCs w:val="24"/>
        </w:rPr>
        <w:t>One major mistake that people make when trying to eat right is that they don’t eat enough or purposefully try to starve themselves into health, which is bad logic at its</w:t>
      </w:r>
      <w:r w:rsidRPr="005F40F9">
        <w:rPr>
          <w:sz w:val="24"/>
          <w:szCs w:val="24"/>
        </w:rPr>
        <w:t xml:space="preserve"> root to beg</w:t>
      </w:r>
      <w:r w:rsidRPr="005F40F9">
        <w:rPr>
          <w:sz w:val="24"/>
          <w:szCs w:val="24"/>
        </w:rPr>
        <w:t>in with. When you fail to reach the levels of sustenance that are needed to keep your body running, it will begin to turn to digesting muscle mass as a means of survival. Not only that, but your body will switch to a state where it holds onto everything in</w:t>
      </w:r>
      <w:r w:rsidRPr="005F40F9">
        <w:rPr>
          <w:sz w:val="24"/>
          <w:szCs w:val="24"/>
        </w:rPr>
        <w:t xml:space="preserve">stead of losing weight. Be sure to avoid allowing yourself to get to this point at all costs. </w:t>
      </w:r>
    </w:p>
    <w:p w14:paraId="75B36F71" w14:textId="77777777" w:rsidR="00C45B4C" w:rsidRPr="005F40F9" w:rsidRDefault="00C45B4C">
      <w:pPr>
        <w:rPr>
          <w:sz w:val="24"/>
          <w:szCs w:val="24"/>
        </w:rPr>
      </w:pPr>
    </w:p>
    <w:p w14:paraId="75B36F72" w14:textId="47F6718D" w:rsidR="00C45B4C" w:rsidRPr="005F40F9" w:rsidRDefault="005F40F9">
      <w:pPr>
        <w:rPr>
          <w:b/>
          <w:sz w:val="24"/>
          <w:szCs w:val="24"/>
        </w:rPr>
      </w:pPr>
      <w:r w:rsidRPr="005F40F9">
        <w:rPr>
          <w:b/>
          <w:sz w:val="24"/>
          <w:szCs w:val="24"/>
        </w:rPr>
        <w:t>Cheat Days Are Out of</w:t>
      </w:r>
      <w:r w:rsidRPr="005F40F9">
        <w:rPr>
          <w:b/>
          <w:sz w:val="24"/>
          <w:szCs w:val="24"/>
        </w:rPr>
        <w:t xml:space="preserve"> Control</w:t>
      </w:r>
    </w:p>
    <w:p w14:paraId="75B36F73" w14:textId="77777777" w:rsidR="00C45B4C" w:rsidRPr="005F40F9" w:rsidRDefault="00C45B4C">
      <w:pPr>
        <w:rPr>
          <w:sz w:val="24"/>
          <w:szCs w:val="24"/>
        </w:rPr>
      </w:pPr>
    </w:p>
    <w:p w14:paraId="75B36F74" w14:textId="4283E043" w:rsidR="00C45B4C" w:rsidRPr="005F40F9" w:rsidRDefault="005F40F9">
      <w:pPr>
        <w:rPr>
          <w:sz w:val="24"/>
          <w:szCs w:val="24"/>
        </w:rPr>
      </w:pPr>
      <w:r w:rsidRPr="005F40F9">
        <w:rPr>
          <w:sz w:val="24"/>
          <w:szCs w:val="24"/>
        </w:rPr>
        <w:t>In order to do carb cycling properly, there will be days where you eat more of less carbs depending on where</w:t>
      </w:r>
      <w:r w:rsidRPr="005F40F9">
        <w:rPr>
          <w:sz w:val="24"/>
          <w:szCs w:val="24"/>
        </w:rPr>
        <w:t xml:space="preserve"> you are in the proc</w:t>
      </w:r>
      <w:r w:rsidRPr="005F40F9">
        <w:rPr>
          <w:sz w:val="24"/>
          <w:szCs w:val="24"/>
        </w:rPr>
        <w:t>ess. The thing you don’t want to do is go crazy on eating carbs during your cheat days. That will cause you to store more fats and your results will be stunted. It’s massively important to make sure that you’re sticking to a schedule. Cheat days don’t mean</w:t>
      </w:r>
      <w:r w:rsidRPr="005F40F9">
        <w:rPr>
          <w:sz w:val="24"/>
          <w:szCs w:val="24"/>
        </w:rPr>
        <w:t xml:space="preserve"> that you can eat lots of pizza and cake, it just means that instead of 30 grams of carbs, you can have 60 grams, and you should not consume more than 2 drinks that contain clear alcohol. </w:t>
      </w:r>
    </w:p>
    <w:p w14:paraId="75B36F75" w14:textId="77777777" w:rsidR="00C45B4C" w:rsidRPr="005F40F9" w:rsidRDefault="00C45B4C">
      <w:pPr>
        <w:rPr>
          <w:sz w:val="24"/>
          <w:szCs w:val="24"/>
        </w:rPr>
      </w:pPr>
    </w:p>
    <w:p w14:paraId="75B36F76" w14:textId="77777777" w:rsidR="00C45B4C" w:rsidRPr="005F40F9" w:rsidRDefault="00C45B4C">
      <w:pPr>
        <w:rPr>
          <w:sz w:val="24"/>
          <w:szCs w:val="24"/>
        </w:rPr>
      </w:pPr>
    </w:p>
    <w:bookmarkEnd w:id="0"/>
    <w:p w14:paraId="75B36F77" w14:textId="77777777" w:rsidR="00C45B4C" w:rsidRPr="005F40F9" w:rsidRDefault="00C45B4C">
      <w:pPr>
        <w:rPr>
          <w:sz w:val="24"/>
          <w:szCs w:val="24"/>
        </w:rPr>
      </w:pPr>
    </w:p>
    <w:sectPr w:rsidR="00C45B4C" w:rsidRPr="005F40F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C45B4C"/>
    <w:rsid w:val="005F40F9"/>
    <w:rsid w:val="00C45B4C"/>
    <w:rsid w:val="00F25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36F66"/>
  <w15:docId w15:val="{EF6D0A60-A59B-42E4-B47A-0064D4D38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2017-08-30T15:02:00Z</dcterms:created>
  <dcterms:modified xsi:type="dcterms:W3CDTF">2017-08-30T16:16:00Z</dcterms:modified>
</cp:coreProperties>
</file>